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9E0F" w14:textId="77777777" w:rsidR="00637B3A" w:rsidRPr="00347478" w:rsidRDefault="006D74FF" w:rsidP="00CB1DA2">
      <w:pPr>
        <w:tabs>
          <w:tab w:val="center" w:pos="3280"/>
          <w:tab w:val="center" w:pos="5740"/>
          <w:tab w:val="center" w:pos="8625"/>
        </w:tabs>
        <w:spacing w:after="0"/>
        <w:ind w:left="0" w:firstLine="0"/>
        <w:jc w:val="center"/>
        <w:rPr>
          <w:rFonts w:ascii="Arial Black" w:hAnsi="Arial Black"/>
        </w:rPr>
      </w:pPr>
      <w:bookmarkStart w:id="0" w:name="_GoBack"/>
      <w:bookmarkEnd w:id="0"/>
      <w:r w:rsidRPr="00CB1DA2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49A303B" wp14:editId="1A3910DE">
            <wp:simplePos x="0" y="0"/>
            <wp:positionH relativeFrom="column">
              <wp:posOffset>21071</wp:posOffset>
            </wp:positionH>
            <wp:positionV relativeFrom="paragraph">
              <wp:posOffset>520</wp:posOffset>
            </wp:positionV>
            <wp:extent cx="1267691" cy="846225"/>
            <wp:effectExtent l="0" t="0" r="8890" b="0"/>
            <wp:wrapThrough wrapText="bothSides">
              <wp:wrapPolygon edited="0">
                <wp:start x="0" y="0"/>
                <wp:lineTo x="0" y="20919"/>
                <wp:lineTo x="21427" y="20919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ial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91" cy="8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BD" w:rsidRPr="00347478">
        <w:rPr>
          <w:rFonts w:ascii="Arial Black" w:eastAsia="Arial" w:hAnsi="Arial Black" w:cs="Arial"/>
          <w:b/>
          <w:sz w:val="36"/>
          <w:shd w:val="clear" w:color="auto" w:fill="C0C0C0"/>
        </w:rPr>
        <w:t>CONFIDENTIAL</w:t>
      </w:r>
    </w:p>
    <w:p w14:paraId="432276AC" w14:textId="77777777" w:rsidR="008E5FBD" w:rsidRDefault="008E5FBD" w:rsidP="00CB1DA2">
      <w:pPr>
        <w:spacing w:after="0"/>
        <w:ind w:left="28" w:right="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RIVER OF LIFE CHURCH </w:t>
      </w:r>
    </w:p>
    <w:p w14:paraId="1C2F7A6E" w14:textId="77777777" w:rsidR="00637B3A" w:rsidRPr="00CB1DA2" w:rsidRDefault="008E5FBD" w:rsidP="00CB1DA2">
      <w:pPr>
        <w:spacing w:after="0"/>
        <w:ind w:left="28" w:right="1"/>
        <w:jc w:val="center"/>
        <w:rPr>
          <w:i/>
        </w:rPr>
      </w:pPr>
      <w:r w:rsidRPr="00CB1DA2">
        <w:rPr>
          <w:b/>
          <w:i/>
          <w:sz w:val="24"/>
        </w:rPr>
        <w:t>Pastoral Ministries</w:t>
      </w:r>
    </w:p>
    <w:p w14:paraId="64788E8C" w14:textId="77777777" w:rsidR="00637B3A" w:rsidRPr="00CB1DA2" w:rsidRDefault="008E5FBD" w:rsidP="00CB1DA2">
      <w:pPr>
        <w:spacing w:after="0"/>
        <w:ind w:left="28"/>
        <w:jc w:val="center"/>
        <w:rPr>
          <w:i/>
        </w:rPr>
      </w:pPr>
      <w:r w:rsidRPr="00CB1DA2">
        <w:rPr>
          <w:b/>
          <w:i/>
          <w:sz w:val="24"/>
        </w:rPr>
        <w:t>Counseling Request Form</w:t>
      </w:r>
    </w:p>
    <w:p w14:paraId="000180BB" w14:textId="77777777" w:rsidR="00637B3A" w:rsidRDefault="008E5FBD" w:rsidP="006D74FF">
      <w:pPr>
        <w:spacing w:after="35"/>
        <w:ind w:left="74" w:firstLine="0"/>
      </w:pPr>
      <w:r>
        <w:rPr>
          <w:sz w:val="16"/>
        </w:rPr>
        <w:t xml:space="preserve"> </w:t>
      </w:r>
    </w:p>
    <w:p w14:paraId="54B440AD" w14:textId="77777777" w:rsidR="00637B3A" w:rsidRDefault="008E5FBD" w:rsidP="00DA4D53">
      <w:pPr>
        <w:spacing w:after="2" w:line="234" w:lineRule="auto"/>
        <w:ind w:left="19"/>
      </w:pPr>
      <w:r>
        <w:rPr>
          <w:sz w:val="16"/>
        </w:rPr>
        <w:t>T</w:t>
      </w:r>
      <w:r>
        <w:rPr>
          <w:rFonts w:ascii="Lucida Sans Unicode" w:eastAsia="Lucida Sans Unicode" w:hAnsi="Lucida Sans Unicode" w:cs="Lucida Sans Unicode"/>
          <w:sz w:val="16"/>
        </w:rPr>
        <w:t xml:space="preserve">his form must be </w:t>
      </w:r>
      <w:r>
        <w:rPr>
          <w:rFonts w:ascii="Lucida Sans Unicode" w:eastAsia="Lucida Sans Unicode" w:hAnsi="Lucida Sans Unicode" w:cs="Lucida Sans Unicode"/>
          <w:sz w:val="16"/>
          <w:u w:val="single" w:color="000000"/>
        </w:rPr>
        <w:t>completed fully</w:t>
      </w:r>
      <w:r>
        <w:rPr>
          <w:rFonts w:ascii="Lucida Sans Unicode" w:eastAsia="Lucida Sans Unicode" w:hAnsi="Lucida Sans Unicode" w:cs="Lucida Sans Unicode"/>
          <w:sz w:val="16"/>
        </w:rPr>
        <w:t xml:space="preserve">.  If not, we will return it to you for completion.  This request form can be turned in at the Guest Services Desk, mailed to: </w:t>
      </w:r>
      <w:r w:rsidR="00DA4D53">
        <w:rPr>
          <w:rFonts w:ascii="Lucida Sans Unicode" w:eastAsia="Lucida Sans Unicode" w:hAnsi="Lucida Sans Unicode" w:cs="Lucida Sans Unicode"/>
          <w:sz w:val="16"/>
        </w:rPr>
        <w:t>River of Life Church</w:t>
      </w:r>
      <w:r>
        <w:rPr>
          <w:rFonts w:ascii="Lucida Sans Unicode" w:eastAsia="Lucida Sans Unicode" w:hAnsi="Lucida Sans Unicode" w:cs="Lucida Sans Unicode"/>
          <w:sz w:val="16"/>
        </w:rPr>
        <w:t>, CONFIDENTIAL, PO Box</w:t>
      </w:r>
      <w:r w:rsidR="00DA4D53">
        <w:rPr>
          <w:rFonts w:ascii="Lucida Sans Unicode" w:eastAsia="Lucida Sans Unicode" w:hAnsi="Lucida Sans Unicode" w:cs="Lucida Sans Unicode"/>
          <w:sz w:val="16"/>
        </w:rPr>
        <w:t xml:space="preserve"> 57</w:t>
      </w:r>
      <w:r>
        <w:rPr>
          <w:rFonts w:ascii="Lucida Sans Unicode" w:eastAsia="Lucida Sans Unicode" w:hAnsi="Lucida Sans Unicode" w:cs="Lucida Sans Unicode"/>
          <w:sz w:val="16"/>
        </w:rPr>
        <w:t xml:space="preserve">, </w:t>
      </w:r>
      <w:r w:rsidR="00DA4D53">
        <w:rPr>
          <w:rFonts w:ascii="Lucida Sans Unicode" w:eastAsia="Lucida Sans Unicode" w:hAnsi="Lucida Sans Unicode" w:cs="Lucida Sans Unicode"/>
          <w:sz w:val="16"/>
        </w:rPr>
        <w:t>Thief River Falls</w:t>
      </w:r>
      <w:r>
        <w:rPr>
          <w:rFonts w:ascii="Lucida Sans Unicode" w:eastAsia="Lucida Sans Unicode" w:hAnsi="Lucida Sans Unicode" w:cs="Lucida Sans Unicode"/>
          <w:sz w:val="16"/>
        </w:rPr>
        <w:t xml:space="preserve">, </w:t>
      </w:r>
      <w:r w:rsidR="00DA4D53">
        <w:rPr>
          <w:rFonts w:ascii="Lucida Sans Unicode" w:eastAsia="Lucida Sans Unicode" w:hAnsi="Lucida Sans Unicode" w:cs="Lucida Sans Unicode"/>
          <w:sz w:val="16"/>
        </w:rPr>
        <w:t xml:space="preserve">MN  56701 or emailed to </w:t>
      </w:r>
      <w:hyperlink r:id="rId6" w:history="1">
        <w:r w:rsidR="00DA4D53" w:rsidRPr="00136832">
          <w:rPr>
            <w:rStyle w:val="Hyperlink"/>
            <w:rFonts w:ascii="Lucida Sans Unicode" w:eastAsia="Lucida Sans Unicode" w:hAnsi="Lucida Sans Unicode" w:cs="Lucida Sans Unicode"/>
            <w:sz w:val="16"/>
          </w:rPr>
          <w:t>rolexecutiveassistant@gmail.com</w:t>
        </w:r>
      </w:hyperlink>
      <w:r w:rsidR="00DA4D53">
        <w:rPr>
          <w:rFonts w:ascii="Lucida Sans Unicode" w:eastAsia="Lucida Sans Unicode" w:hAnsi="Lucida Sans Unicode" w:cs="Lucida Sans Unicode"/>
          <w:sz w:val="16"/>
        </w:rPr>
        <w:t xml:space="preserve">.   </w:t>
      </w:r>
      <w:r>
        <w:rPr>
          <w:rFonts w:ascii="Lucida Sans Unicode" w:eastAsia="Lucida Sans Unicode" w:hAnsi="Lucida Sans Unicode" w:cs="Lucida Sans Unicode"/>
          <w:sz w:val="16"/>
        </w:rPr>
        <w:t xml:space="preserve">The Pastoral Ministries Department will review this form before an appointment will be approved or scheduled.  You will be contacted by our office to set up an appointment.  </w:t>
      </w:r>
      <w:r>
        <w:rPr>
          <w:rFonts w:ascii="Lucida Sans Unicode" w:eastAsia="Lucida Sans Unicode" w:hAnsi="Lucida Sans Unicode" w:cs="Lucida Sans Unicode"/>
          <w:sz w:val="17"/>
        </w:rPr>
        <w:t xml:space="preserve">All counseling sessions are audio &amp; video recorded for security purposes.  *Biblical Counseling is only available for tithing partners of </w:t>
      </w:r>
      <w:r w:rsidR="00DA4D53">
        <w:rPr>
          <w:rFonts w:ascii="Lucida Sans Unicode" w:eastAsia="Lucida Sans Unicode" w:hAnsi="Lucida Sans Unicode" w:cs="Lucida Sans Unicode"/>
          <w:sz w:val="17"/>
        </w:rPr>
        <w:t>River of Life Church</w:t>
      </w:r>
      <w:r>
        <w:rPr>
          <w:rFonts w:ascii="Lucida Sans Unicode" w:eastAsia="Lucida Sans Unicode" w:hAnsi="Lucida Sans Unicode" w:cs="Lucida Sans Unicode"/>
          <w:sz w:val="17"/>
        </w:rPr>
        <w:t xml:space="preserve">. </w:t>
      </w:r>
    </w:p>
    <w:p w14:paraId="22221646" w14:textId="77777777" w:rsidR="00637B3A" w:rsidRDefault="008E5FBD">
      <w:pPr>
        <w:spacing w:after="91"/>
        <w:ind w:left="24" w:firstLine="0"/>
      </w:pPr>
      <w:r>
        <w:t xml:space="preserve"> </w:t>
      </w:r>
    </w:p>
    <w:p w14:paraId="10BD5293" w14:textId="77777777" w:rsidR="00637B3A" w:rsidRDefault="008E5FBD">
      <w:pPr>
        <w:ind w:left="19" w:right="1"/>
      </w:pPr>
      <w:r>
        <w:t xml:space="preserve">Name ________________________________ Spouse’s Name _____________________________Date ___/___/___ </w:t>
      </w:r>
    </w:p>
    <w:p w14:paraId="4A158E65" w14:textId="77777777" w:rsidR="00637B3A" w:rsidRDefault="008E5FBD">
      <w:pPr>
        <w:ind w:left="19" w:right="1"/>
      </w:pPr>
      <w:r>
        <w:t xml:space="preserve">Will your spouse be joining you? </w:t>
      </w:r>
      <w:r w:rsidR="007A4D0F">
        <w:t>__</w:t>
      </w:r>
      <w:proofErr w:type="gramStart"/>
      <w:r>
        <w:t xml:space="preserve">Yes  </w:t>
      </w:r>
      <w:r w:rsidR="007A4D0F">
        <w:t>_</w:t>
      </w:r>
      <w:proofErr w:type="gramEnd"/>
      <w:r w:rsidR="007A4D0F">
        <w:t>_</w:t>
      </w:r>
      <w:r>
        <w:t xml:space="preserve">No   If no, Why?______________________________________________ </w:t>
      </w:r>
    </w:p>
    <w:p w14:paraId="38048CFD" w14:textId="77777777" w:rsidR="00637B3A" w:rsidRDefault="008E5FBD">
      <w:pPr>
        <w:ind w:left="19" w:right="1"/>
      </w:pPr>
      <w:r>
        <w:t xml:space="preserve">Address _____________________________________ City ______________State _______Zip__________________ </w:t>
      </w:r>
    </w:p>
    <w:p w14:paraId="21A186A6" w14:textId="77777777" w:rsidR="00637B3A" w:rsidRDefault="008E5FBD">
      <w:pPr>
        <w:spacing w:after="0" w:line="359" w:lineRule="auto"/>
        <w:ind w:left="19" w:right="1"/>
      </w:pPr>
      <w:r>
        <w:t xml:space="preserve">Phone (        ) _____ - __________ Second Phone (        ) _____ - __________ E-mail ________________________ </w:t>
      </w:r>
      <w:r>
        <w:rPr>
          <w:b/>
        </w:rPr>
        <w:t xml:space="preserve">Questions: </w:t>
      </w:r>
    </w:p>
    <w:p w14:paraId="4CB765BF" w14:textId="77777777" w:rsidR="00DA4D53" w:rsidRDefault="008E5FBD">
      <w:pPr>
        <w:spacing w:after="0" w:line="360" w:lineRule="auto"/>
        <w:ind w:left="19" w:right="1"/>
      </w:pPr>
      <w:r>
        <w:t xml:space="preserve">1) Are you a partner with </w:t>
      </w:r>
      <w:r w:rsidR="00DA4D53">
        <w:t>River of Life</w:t>
      </w:r>
      <w:r>
        <w:t xml:space="preserve">?  If yes, date of your partnership _____________________________ </w:t>
      </w:r>
    </w:p>
    <w:p w14:paraId="32C72941" w14:textId="77777777" w:rsidR="00637B3A" w:rsidRDefault="008E5FBD">
      <w:pPr>
        <w:spacing w:after="0" w:line="360" w:lineRule="auto"/>
        <w:ind w:left="19" w:right="1"/>
      </w:pPr>
      <w:r>
        <w:t xml:space="preserve">2) Have you completed </w:t>
      </w:r>
      <w:r w:rsidR="00D65F96">
        <w:t xml:space="preserve">the </w:t>
      </w:r>
      <w:r>
        <w:t xml:space="preserve">Partnership class at </w:t>
      </w:r>
      <w:r w:rsidR="00DA4D53">
        <w:t>River of Life</w:t>
      </w:r>
      <w:r>
        <w:t xml:space="preserve">?   </w:t>
      </w:r>
    </w:p>
    <w:p w14:paraId="1D86666D" w14:textId="77777777" w:rsidR="00637B3A" w:rsidRDefault="008E5FBD">
      <w:pPr>
        <w:spacing w:after="92"/>
        <w:ind w:left="676"/>
        <w:jc w:val="center"/>
      </w:pPr>
      <w:r>
        <w:t xml:space="preserve"> Yes     No    Date Completed _________________________________________________________ </w:t>
      </w:r>
    </w:p>
    <w:p w14:paraId="481425D6" w14:textId="77777777" w:rsidR="00DA4D53" w:rsidRDefault="008E5FBD">
      <w:pPr>
        <w:spacing w:after="0" w:line="376" w:lineRule="auto"/>
        <w:ind w:left="19" w:right="1791"/>
      </w:pPr>
      <w:r>
        <w:t xml:space="preserve">3) Do you faithfully tithe 10% of your income to </w:t>
      </w:r>
      <w:r w:rsidR="00DA4D53">
        <w:t xml:space="preserve">River of Life? </w:t>
      </w:r>
      <w:r>
        <w:t xml:space="preserve">    </w:t>
      </w:r>
      <w:r>
        <w:tab/>
      </w:r>
      <w:r w:rsidR="007A4D0F">
        <w:t>__</w:t>
      </w:r>
      <w:r>
        <w:t xml:space="preserve">Yes     </w:t>
      </w:r>
      <w:r w:rsidR="007A4D0F">
        <w:t>__</w:t>
      </w:r>
      <w:r>
        <w:t xml:space="preserve">No     </w:t>
      </w:r>
    </w:p>
    <w:p w14:paraId="47FC4C19" w14:textId="77777777" w:rsidR="00637B3A" w:rsidRDefault="008E5FBD">
      <w:pPr>
        <w:spacing w:after="0" w:line="376" w:lineRule="auto"/>
        <w:ind w:left="19" w:right="1791"/>
      </w:pPr>
      <w:r>
        <w:t xml:space="preserve">4) Do you faithfully serve as a volunteer here at </w:t>
      </w:r>
      <w:r w:rsidR="00DA4D53">
        <w:t>River of Life church</w:t>
      </w:r>
      <w:r>
        <w:t xml:space="preserve">?  </w:t>
      </w:r>
      <w:r>
        <w:tab/>
      </w:r>
      <w:r w:rsidR="007A4D0F">
        <w:t>__</w:t>
      </w:r>
      <w:r>
        <w:t xml:space="preserve">Yes    </w:t>
      </w:r>
      <w:r w:rsidR="007A4D0F">
        <w:t>__</w:t>
      </w:r>
      <w:r>
        <w:t xml:space="preserve">No     </w:t>
      </w:r>
    </w:p>
    <w:p w14:paraId="35002E41" w14:textId="77777777" w:rsidR="00DA4D53" w:rsidRDefault="008E5FBD" w:rsidP="00DA4D53">
      <w:pPr>
        <w:spacing w:after="10" w:line="359" w:lineRule="auto"/>
        <w:ind w:left="19" w:right="1" w:firstLine="701"/>
      </w:pPr>
      <w:r>
        <w:t xml:space="preserve">If yes, in which ministry do you serve? _____________________________________________________ </w:t>
      </w:r>
    </w:p>
    <w:p w14:paraId="62FB3EEA" w14:textId="77777777" w:rsidR="00953BB9" w:rsidRDefault="008E5FBD" w:rsidP="00DA4D53">
      <w:pPr>
        <w:spacing w:after="10" w:line="359" w:lineRule="auto"/>
        <w:ind w:left="19" w:right="1" w:firstLine="0"/>
      </w:pPr>
      <w:r>
        <w:t xml:space="preserve">5) How often do you attend </w:t>
      </w:r>
      <w:r w:rsidR="00953BB9">
        <w:t xml:space="preserve">River of Life </w:t>
      </w:r>
      <w:r>
        <w:t xml:space="preserve">Church </w:t>
      </w:r>
      <w:r w:rsidR="00953BB9">
        <w:t>serv</w:t>
      </w:r>
      <w:r>
        <w:t xml:space="preserve">ices? </w:t>
      </w:r>
      <w:r w:rsidR="00953BB9">
        <w:t>__</w:t>
      </w:r>
      <w:r>
        <w:t>every week</w:t>
      </w:r>
      <w:r w:rsidR="005D3F2E">
        <w:t xml:space="preserve"> </w:t>
      </w:r>
      <w:r w:rsidR="00953BB9">
        <w:t>__</w:t>
      </w:r>
      <w:r>
        <w:t>three times a month</w:t>
      </w:r>
      <w:r w:rsidR="00953BB9">
        <w:t xml:space="preserve"> __</w:t>
      </w:r>
      <w:r>
        <w:t xml:space="preserve">twice a month          </w:t>
      </w:r>
      <w:r w:rsidR="00953BB9">
        <w:t>__</w:t>
      </w:r>
      <w:r>
        <w:t xml:space="preserve">once a month </w:t>
      </w:r>
      <w:r w:rsidR="00953BB9">
        <w:t>__</w:t>
      </w:r>
      <w:r>
        <w:t xml:space="preserve">occasionally  </w:t>
      </w:r>
    </w:p>
    <w:p w14:paraId="5BA985E6" w14:textId="77777777" w:rsidR="00637B3A" w:rsidRDefault="008E5FBD" w:rsidP="00DA4D53">
      <w:pPr>
        <w:spacing w:after="10" w:line="359" w:lineRule="auto"/>
        <w:ind w:left="19" w:right="1" w:firstLine="0"/>
      </w:pPr>
      <w:r>
        <w:t>6)</w:t>
      </w:r>
      <w:r w:rsidR="00A82CA1">
        <w:t xml:space="preserve"> Please check the appropriate blank</w:t>
      </w:r>
      <w:r>
        <w:t xml:space="preserve"> for the area in which you desire Biblical Counseling.  </w:t>
      </w:r>
    </w:p>
    <w:p w14:paraId="1182C22B" w14:textId="77777777" w:rsidR="00637B3A" w:rsidRDefault="00E815C2" w:rsidP="00A82CA1">
      <w:pPr>
        <w:tabs>
          <w:tab w:val="center" w:pos="642"/>
          <w:tab w:val="center" w:pos="2007"/>
          <w:tab w:val="center" w:pos="3462"/>
          <w:tab w:val="right" w:pos="10830"/>
        </w:tabs>
      </w:pPr>
      <w:r>
        <w:t xml:space="preserve">__pre-marital </w:t>
      </w:r>
      <w:r w:rsidR="00A82CA1">
        <w:t>__</w:t>
      </w:r>
      <w:r w:rsidR="008E5FBD">
        <w:t>marriage</w:t>
      </w:r>
      <w:r w:rsidR="00A82CA1">
        <w:t xml:space="preserve"> __c</w:t>
      </w:r>
      <w:r w:rsidR="008E5FBD">
        <w:t>hildren</w:t>
      </w:r>
      <w:r w:rsidR="00A82CA1">
        <w:t xml:space="preserve"> __</w:t>
      </w:r>
      <w:r w:rsidR="008E5FBD">
        <w:t xml:space="preserve">finances </w:t>
      </w:r>
      <w:r w:rsidR="008E5FBD">
        <w:tab/>
        <w:t xml:space="preserve">   other _____________________________________________ </w:t>
      </w:r>
    </w:p>
    <w:p w14:paraId="605F9787" w14:textId="77777777" w:rsidR="00637B3A" w:rsidRDefault="008E5FBD">
      <w:pPr>
        <w:numPr>
          <w:ilvl w:val="0"/>
          <w:numId w:val="1"/>
        </w:numPr>
        <w:spacing w:after="71"/>
        <w:ind w:right="1" w:hanging="260"/>
      </w:pPr>
      <w:r>
        <w:t xml:space="preserve">Please provide 3 specific details regarding the reason for which you are requesting counseling. </w:t>
      </w:r>
    </w:p>
    <w:p w14:paraId="4E4500D1" w14:textId="77777777" w:rsidR="00637B3A" w:rsidRDefault="008E5FBD">
      <w:pPr>
        <w:spacing w:after="80"/>
        <w:ind w:left="24" w:firstLine="0"/>
      </w:pPr>
      <w:r>
        <w:rPr>
          <w:i/>
          <w:sz w:val="16"/>
        </w:rPr>
        <w:t>(This information will aid our pastors in preparation for your session.)</w:t>
      </w:r>
      <w:r>
        <w:t xml:space="preserve">   </w:t>
      </w:r>
    </w:p>
    <w:p w14:paraId="483D258C" w14:textId="77777777" w:rsidR="00637B3A" w:rsidRDefault="008E5FBD">
      <w:pPr>
        <w:numPr>
          <w:ilvl w:val="1"/>
          <w:numId w:val="1"/>
        </w:numPr>
        <w:spacing w:after="92"/>
        <w:ind w:right="12" w:hanging="259"/>
        <w:jc w:val="center"/>
      </w:pPr>
      <w:r>
        <w:t xml:space="preserve">_____________________________________________________________________________________ </w:t>
      </w:r>
    </w:p>
    <w:p w14:paraId="6CD63A9B" w14:textId="77777777" w:rsidR="00637B3A" w:rsidRDefault="008E5FBD">
      <w:pPr>
        <w:numPr>
          <w:ilvl w:val="1"/>
          <w:numId w:val="1"/>
        </w:numPr>
        <w:spacing w:after="92"/>
        <w:ind w:right="12" w:hanging="259"/>
        <w:jc w:val="center"/>
      </w:pPr>
      <w:r>
        <w:t xml:space="preserve">_____________________________________________________________________________________ </w:t>
      </w:r>
    </w:p>
    <w:p w14:paraId="719348D6" w14:textId="77777777" w:rsidR="00637B3A" w:rsidRDefault="008E5FBD">
      <w:pPr>
        <w:numPr>
          <w:ilvl w:val="1"/>
          <w:numId w:val="1"/>
        </w:numPr>
        <w:spacing w:after="92"/>
        <w:ind w:right="12" w:hanging="259"/>
        <w:jc w:val="center"/>
      </w:pPr>
      <w:r>
        <w:t xml:space="preserve">_____________________________________________________________________________________ </w:t>
      </w:r>
    </w:p>
    <w:p w14:paraId="3A5E35C0" w14:textId="77777777" w:rsidR="00637B3A" w:rsidRDefault="008E5FBD">
      <w:pPr>
        <w:numPr>
          <w:ilvl w:val="0"/>
          <w:numId w:val="1"/>
        </w:numPr>
        <w:ind w:right="1" w:hanging="260"/>
      </w:pPr>
      <w:r>
        <w:t xml:space="preserve">What is your purpose for this counseling session? ____________________________________________________ </w:t>
      </w:r>
    </w:p>
    <w:p w14:paraId="4B40D1E7" w14:textId="77777777" w:rsidR="00637B3A" w:rsidRDefault="008E5FBD">
      <w:pPr>
        <w:numPr>
          <w:ilvl w:val="0"/>
          <w:numId w:val="1"/>
        </w:numPr>
        <w:ind w:right="1" w:hanging="260"/>
      </w:pPr>
      <w:r>
        <w:t xml:space="preserve">Have you received counsel for this before?  </w:t>
      </w:r>
      <w:r w:rsidR="00A82CA1">
        <w:t>__</w:t>
      </w:r>
      <w:proofErr w:type="gramStart"/>
      <w:r w:rsidR="00D65F96">
        <w:t>Y</w:t>
      </w:r>
      <w:r>
        <w:t xml:space="preserve">es  </w:t>
      </w:r>
      <w:r w:rsidR="00A82CA1">
        <w:t>_</w:t>
      </w:r>
      <w:proofErr w:type="gramEnd"/>
      <w:r w:rsidR="00A82CA1">
        <w:t>_</w:t>
      </w:r>
      <w:r w:rsidR="00D65F96">
        <w:t>N</w:t>
      </w:r>
      <w:r>
        <w:t xml:space="preserve">o  If Yes, who did you see? __________________________ </w:t>
      </w:r>
    </w:p>
    <w:p w14:paraId="10C16BE1" w14:textId="77777777" w:rsidR="00637B3A" w:rsidRDefault="008E5FBD">
      <w:pPr>
        <w:spacing w:after="122"/>
        <w:ind w:left="19" w:right="1"/>
      </w:pPr>
      <w:r>
        <w:t xml:space="preserve">When? ______________________________What was the results? ________________________________________ </w:t>
      </w:r>
    </w:p>
    <w:p w14:paraId="67544BDC" w14:textId="77777777" w:rsidR="00637B3A" w:rsidRPr="00A82CA1" w:rsidRDefault="008E5FBD" w:rsidP="00A82CA1">
      <w:pPr>
        <w:spacing w:after="632"/>
        <w:ind w:left="24" w:firstLine="0"/>
        <w:rPr>
          <w:sz w:val="24"/>
          <w:szCs w:val="24"/>
        </w:rPr>
      </w:pPr>
      <w:r w:rsidRPr="00A82CA1">
        <w:rPr>
          <w:rFonts w:ascii="Lucida Sans Unicode" w:eastAsia="Lucida Sans Unicode" w:hAnsi="Lucida Sans Unicode" w:cs="Lucida Sans Unicode"/>
          <w:b/>
          <w:i/>
          <w:sz w:val="24"/>
          <w:szCs w:val="24"/>
        </w:rPr>
        <w:t xml:space="preserve">{Please bring your Bible, a pen, and a notepad with you to your counseling session.} </w:t>
      </w:r>
      <w:r w:rsidRPr="00A82CA1">
        <w:rPr>
          <w:b/>
          <w:i/>
          <w:sz w:val="24"/>
          <w:szCs w:val="24"/>
        </w:rPr>
        <w:t xml:space="preserve">FOR OFFICE USE ONLY: </w:t>
      </w:r>
    </w:p>
    <w:p w14:paraId="27EF2ECF" w14:textId="77777777" w:rsidR="007A5206" w:rsidRDefault="007A5206" w:rsidP="00A82CA1">
      <w:pPr>
        <w:pBdr>
          <w:top w:val="single" w:sz="6" w:space="0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81"/>
        <w:ind w:left="98" w:firstLine="0"/>
        <w:rPr>
          <w:b/>
          <w:sz w:val="20"/>
        </w:rPr>
      </w:pPr>
    </w:p>
    <w:p w14:paraId="1DE386A8" w14:textId="77777777" w:rsidR="00637B3A" w:rsidRDefault="008E5FBD" w:rsidP="00A82CA1">
      <w:pPr>
        <w:pBdr>
          <w:top w:val="single" w:sz="6" w:space="0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81"/>
        <w:ind w:left="98" w:firstLine="0"/>
      </w:pPr>
      <w:r>
        <w:rPr>
          <w:b/>
          <w:sz w:val="20"/>
        </w:rPr>
        <w:t xml:space="preserve">Date: ____/____/____ Time: ______: _____Pastor: _________________________ </w:t>
      </w:r>
    </w:p>
    <w:p w14:paraId="3CB18B23" w14:textId="77777777" w:rsidR="00637B3A" w:rsidRDefault="008E5FBD" w:rsidP="00A82CA1">
      <w:pPr>
        <w:pBdr>
          <w:top w:val="single" w:sz="6" w:space="0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92"/>
        <w:ind w:left="98" w:firstLine="0"/>
        <w:jc w:val="center"/>
      </w:pPr>
      <w:r>
        <w:t xml:space="preserve"> </w:t>
      </w:r>
    </w:p>
    <w:p w14:paraId="023388B9" w14:textId="77777777" w:rsidR="00637B3A" w:rsidRDefault="008E5FBD" w:rsidP="00A82CA1">
      <w:pPr>
        <w:pBdr>
          <w:top w:val="single" w:sz="6" w:space="0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23"/>
        <w:ind w:left="98" w:firstLine="0"/>
      </w:pPr>
      <w:r>
        <w:t xml:space="preserve"> No appointment, Referral provided: ___________________________________________________ </w:t>
      </w:r>
    </w:p>
    <w:p w14:paraId="0E10CDDE" w14:textId="77777777" w:rsidR="007A5206" w:rsidRDefault="007A5206" w:rsidP="007A5206">
      <w:pPr>
        <w:pBdr>
          <w:top w:val="single" w:sz="6" w:space="0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23"/>
        <w:ind w:left="98" w:firstLine="0"/>
        <w:jc w:val="center"/>
        <w:rPr>
          <w:b/>
          <w:i/>
          <w:sz w:val="16"/>
          <w:szCs w:val="16"/>
        </w:rPr>
      </w:pPr>
    </w:p>
    <w:p w14:paraId="35B67B05" w14:textId="77777777" w:rsidR="00637B3A" w:rsidRPr="007A5206" w:rsidRDefault="007A5206" w:rsidP="007A5206">
      <w:pPr>
        <w:pBdr>
          <w:top w:val="single" w:sz="6" w:space="0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23"/>
        <w:ind w:left="98" w:firstLine="0"/>
        <w:jc w:val="center"/>
        <w:rPr>
          <w:sz w:val="16"/>
          <w:szCs w:val="16"/>
        </w:rPr>
      </w:pPr>
      <w:r w:rsidRPr="007A5206">
        <w:rPr>
          <w:b/>
          <w:i/>
          <w:sz w:val="16"/>
          <w:szCs w:val="16"/>
        </w:rPr>
        <w:t xml:space="preserve">Pastoral Ministries </w:t>
      </w:r>
      <w:r w:rsidR="008E5FBD" w:rsidRPr="007A5206">
        <w:rPr>
          <w:rFonts w:ascii="Arial" w:eastAsia="Arial" w:hAnsi="Arial" w:cs="Arial"/>
          <w:b/>
          <w:i/>
          <w:sz w:val="16"/>
          <w:szCs w:val="16"/>
        </w:rPr>
        <w:t>20</w:t>
      </w:r>
      <w:r w:rsidR="00A82CA1" w:rsidRPr="007A5206">
        <w:rPr>
          <w:rFonts w:ascii="Arial" w:eastAsia="Arial" w:hAnsi="Arial" w:cs="Arial"/>
          <w:b/>
          <w:i/>
          <w:sz w:val="16"/>
          <w:szCs w:val="16"/>
        </w:rPr>
        <w:t>15</w:t>
      </w:r>
      <w:r w:rsidR="008E5FBD" w:rsidRPr="007A5206"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sectPr w:rsidR="00637B3A" w:rsidRPr="007A5206" w:rsidSect="006D74FF">
      <w:pgSz w:w="12240" w:h="15840" w:code="1"/>
      <w:pgMar w:top="475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050C8"/>
    <w:multiLevelType w:val="hybridMultilevel"/>
    <w:tmpl w:val="93B4F69A"/>
    <w:lvl w:ilvl="0" w:tplc="234A3F22">
      <w:start w:val="7"/>
      <w:numFmt w:val="decimal"/>
      <w:lvlText w:val="%1)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D25C96">
      <w:start w:val="1"/>
      <w:numFmt w:val="decimal"/>
      <w:lvlText w:val="%2)"/>
      <w:lvlJc w:val="left"/>
      <w:pPr>
        <w:ind w:left="9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A9CF0">
      <w:start w:val="1"/>
      <w:numFmt w:val="lowerRoman"/>
      <w:lvlText w:val="%3"/>
      <w:lvlJc w:val="left"/>
      <w:pPr>
        <w:ind w:left="18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A0C92C">
      <w:start w:val="1"/>
      <w:numFmt w:val="decimal"/>
      <w:lvlText w:val="%4"/>
      <w:lvlJc w:val="left"/>
      <w:pPr>
        <w:ind w:left="2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AE52B4">
      <w:start w:val="1"/>
      <w:numFmt w:val="lowerLetter"/>
      <w:lvlText w:val="%5"/>
      <w:lvlJc w:val="left"/>
      <w:pPr>
        <w:ind w:left="32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803420">
      <w:start w:val="1"/>
      <w:numFmt w:val="lowerRoman"/>
      <w:lvlText w:val="%6"/>
      <w:lvlJc w:val="left"/>
      <w:pPr>
        <w:ind w:left="39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FC7264">
      <w:start w:val="1"/>
      <w:numFmt w:val="decimal"/>
      <w:lvlText w:val="%7"/>
      <w:lvlJc w:val="left"/>
      <w:pPr>
        <w:ind w:left="47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8AC4D6">
      <w:start w:val="1"/>
      <w:numFmt w:val="lowerLetter"/>
      <w:lvlText w:val="%8"/>
      <w:lvlJc w:val="left"/>
      <w:pPr>
        <w:ind w:left="54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4EE66A">
      <w:start w:val="1"/>
      <w:numFmt w:val="lowerRoman"/>
      <w:lvlText w:val="%9"/>
      <w:lvlJc w:val="left"/>
      <w:pPr>
        <w:ind w:left="6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DB529B"/>
    <w:multiLevelType w:val="hybridMultilevel"/>
    <w:tmpl w:val="2834AB52"/>
    <w:lvl w:ilvl="0" w:tplc="9C7CEEF8">
      <w:start w:val="1"/>
      <w:numFmt w:val="bullet"/>
      <w:lvlText w:val="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0AF7F93"/>
    <w:multiLevelType w:val="hybridMultilevel"/>
    <w:tmpl w:val="0B7C1350"/>
    <w:lvl w:ilvl="0" w:tplc="9C7CEEF8">
      <w:start w:val="1"/>
      <w:numFmt w:val="bullet"/>
      <w:lvlText w:val="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3A"/>
    <w:rsid w:val="00086247"/>
    <w:rsid w:val="00221440"/>
    <w:rsid w:val="00347478"/>
    <w:rsid w:val="004169AC"/>
    <w:rsid w:val="005D3F2E"/>
    <w:rsid w:val="00637B3A"/>
    <w:rsid w:val="006D74FF"/>
    <w:rsid w:val="007A4D0F"/>
    <w:rsid w:val="007A5206"/>
    <w:rsid w:val="008376D2"/>
    <w:rsid w:val="008E5FBD"/>
    <w:rsid w:val="00953BB9"/>
    <w:rsid w:val="00A82CA1"/>
    <w:rsid w:val="00AC2021"/>
    <w:rsid w:val="00C568FD"/>
    <w:rsid w:val="00CB1DA2"/>
    <w:rsid w:val="00D65F96"/>
    <w:rsid w:val="00DA4D53"/>
    <w:rsid w:val="00E815C2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C4C7"/>
  <w15:docId w15:val="{E1A4A980-43FE-441F-9885-AB01EBC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4"/>
      <w:ind w:left="34" w:hanging="10"/>
    </w:pPr>
    <w:rPr>
      <w:rFonts w:ascii="Verdana" w:eastAsia="Verdana" w:hAnsi="Verdana" w:cs="Verdan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olexecutiveassista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</dc:creator>
  <cp:keywords/>
  <cp:lastModifiedBy>Timothy Self</cp:lastModifiedBy>
  <cp:revision>2</cp:revision>
  <dcterms:created xsi:type="dcterms:W3CDTF">2016-09-20T22:03:00Z</dcterms:created>
  <dcterms:modified xsi:type="dcterms:W3CDTF">2016-09-20T22:03:00Z</dcterms:modified>
</cp:coreProperties>
</file>